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0BF5" w14:textId="77777777" w:rsidR="001F1E52" w:rsidRPr="00E4685F" w:rsidRDefault="001F1E52" w:rsidP="00374B46">
      <w:pPr>
        <w:rPr>
          <w:b/>
          <w:sz w:val="28"/>
          <w:szCs w:val="28"/>
        </w:rPr>
      </w:pPr>
      <w:bookmarkStart w:id="0" w:name="_GoBack"/>
      <w:bookmarkEnd w:id="0"/>
      <w:r w:rsidRPr="00E4685F">
        <w:rPr>
          <w:b/>
          <w:sz w:val="28"/>
          <w:szCs w:val="28"/>
        </w:rPr>
        <w:t>Regional Expense Report</w:t>
      </w:r>
    </w:p>
    <w:p w14:paraId="42D9808F" w14:textId="77777777" w:rsidR="001F1E52" w:rsidRPr="00374B46" w:rsidRDefault="001F1E52" w:rsidP="00374B46">
      <w:pPr>
        <w:rPr>
          <w:szCs w:val="22"/>
        </w:rPr>
      </w:pPr>
    </w:p>
    <w:p w14:paraId="2D25BD86" w14:textId="77777777" w:rsidR="001F1E52" w:rsidRPr="00374B46" w:rsidRDefault="001F1E52" w:rsidP="00374B46">
      <w:pPr>
        <w:rPr>
          <w:szCs w:val="22"/>
        </w:rPr>
      </w:pPr>
    </w:p>
    <w:p w14:paraId="1BE493C6" w14:textId="77777777" w:rsidR="001F1E52" w:rsidRPr="00374B46" w:rsidRDefault="001F1E52" w:rsidP="00374B46">
      <w:pPr>
        <w:rPr>
          <w:szCs w:val="22"/>
        </w:rPr>
      </w:pPr>
    </w:p>
    <w:p w14:paraId="2B05E175" w14:textId="77777777" w:rsidR="001F1E52" w:rsidRPr="00374B46" w:rsidRDefault="001F1E52" w:rsidP="00374B46">
      <w:pPr>
        <w:rPr>
          <w:szCs w:val="22"/>
        </w:rPr>
      </w:pPr>
    </w:p>
    <w:sectPr w:rsidR="001F1E52" w:rsidRPr="00374B4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6F"/>
    <w:rsid w:val="00077F35"/>
    <w:rsid w:val="001F1E52"/>
    <w:rsid w:val="00226F11"/>
    <w:rsid w:val="00374B46"/>
    <w:rsid w:val="00994D1F"/>
    <w:rsid w:val="009C256F"/>
    <w:rsid w:val="00AB3231"/>
    <w:rsid w:val="00D07E6E"/>
    <w:rsid w:val="00E4685F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B6F0F"/>
  <w15:docId w15:val="{E78C7559-260D-4A06-895E-D46FA7A60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231"/>
    <w:rPr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9C2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18BE5509-DD7F-4A65-AFE5-031B3C262780}"/>
</file>

<file path=customXml/itemProps2.xml><?xml version="1.0" encoding="utf-8"?>
<ds:datastoreItem xmlns:ds="http://schemas.openxmlformats.org/officeDocument/2006/customXml" ds:itemID="{3F40BBCF-8F6D-4941-881F-C24B623F4B34}"/>
</file>

<file path=customXml/itemProps3.xml><?xml version="1.0" encoding="utf-8"?>
<ds:datastoreItem xmlns:ds="http://schemas.openxmlformats.org/officeDocument/2006/customXml" ds:itemID="{9E46F5C8-901F-4772-BB49-27BC8E8E01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</dc:creator>
  <cp:lastModifiedBy>Lawrence Poh</cp:lastModifiedBy>
  <cp:revision>2</cp:revision>
  <dcterms:created xsi:type="dcterms:W3CDTF">2019-05-20T07:31:00Z</dcterms:created>
  <dcterms:modified xsi:type="dcterms:W3CDTF">2019-05-20T07:31:00Z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